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0504D8" w:rsidRPr="00477A34" w14:paraId="29FE64A5" w14:textId="77777777" w:rsidTr="0019192B">
        <w:trPr>
          <w:tblCellSpacing w:w="0" w:type="dxa"/>
        </w:trPr>
        <w:tc>
          <w:tcPr>
            <w:tcW w:w="0" w:type="auto"/>
            <w:hideMark/>
          </w:tcPr>
          <w:p w14:paraId="236BF187" w14:textId="5AB6D2A5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org.rs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ksb.org.rs</w:t>
            </w:r>
          </w:p>
        </w:tc>
        <w:tc>
          <w:tcPr>
            <w:tcW w:w="900" w:type="dxa"/>
            <w:hideMark/>
          </w:tcPr>
          <w:p w14:paraId="7F1D8182" w14:textId="302DFCF9" w:rsidR="000504D8" w:rsidRPr="00477A34" w:rsidRDefault="00A92366" w:rsidP="001919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15</w:t>
            </w:r>
            <w:r w:rsidR="000504D8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.10.2025.</w:t>
            </w:r>
          </w:p>
        </w:tc>
      </w:tr>
    </w:tbl>
    <w:p w14:paraId="1F67D0B4" w14:textId="3930193B" w:rsidR="000504D8" w:rsidRPr="00477A34" w:rsidRDefault="000504D8" w:rsidP="000504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A92366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2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- 2МРЛ ЦЕНТАР</w:t>
      </w:r>
    </w:p>
    <w:p w14:paraId="6CBE5D28" w14:textId="3E94D50C" w:rsidR="000504D8" w:rsidRPr="00477A34" w:rsidRDefault="000504D8" w:rsidP="000504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23F0F" w:rsidRPr="00361C2B" w14:paraId="6B410584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46EF2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 коло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2025-10-11</w:t>
            </w:r>
          </w:p>
        </w:tc>
      </w:tr>
      <w:tr w:rsidR="00623F0F" w:rsidRPr="00361C2B" w14:paraId="64A83E27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D7D5C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EF52F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Еко Спорт : КК Победник 011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Чепић/Лана Радичевић//Ивана Антуновић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0DFD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86:77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(17:15, 16:17, 29:24, 24:21)</w:t>
            </w:r>
          </w:p>
        </w:tc>
      </w:tr>
      <w:tr w:rsidR="00623F0F" w:rsidRPr="00361C2B" w14:paraId="72C97B37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55275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928BF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 : КК Сурчин Добановци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Михаило Трајковић/Стефан Остојић//Драган Панић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3D03D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67:85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(14:25, 25:14, 17:27, 11:19)</w:t>
            </w:r>
          </w:p>
        </w:tc>
      </w:tr>
      <w:tr w:rsidR="00623F0F" w:rsidRPr="00361C2B" w14:paraId="7B23D56C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8CF96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088D5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 : КК Мондо Баскет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Лукић/Матеја Кашиковић//Ненад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E16F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59:71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(15:20, 12:14, 13:19, 19:18)</w:t>
            </w:r>
          </w:p>
        </w:tc>
      </w:tr>
      <w:tr w:rsidR="00623F0F" w:rsidRPr="00361C2B" w14:paraId="53400CBA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F8C64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9B16B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 : КК Рас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Андрија Гавриловић/Лука Васиљевић//Милан Раденковић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982E95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78:59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(15:11, 22:19, 19:18, 22:11)</w:t>
            </w:r>
          </w:p>
        </w:tc>
      </w:tr>
      <w:tr w:rsidR="00623F0F" w:rsidRPr="00361C2B" w14:paraId="204C2D1B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52C7C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886FC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ШКК Звездара : КК Гро-Баскет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 Штрбац/Никола Шкоја//Јован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F47A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88:57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(23:14, 16:17, 27:16, 22:10)</w:t>
            </w:r>
          </w:p>
        </w:tc>
      </w:tr>
      <w:tr w:rsidR="00623F0F" w:rsidRPr="00361C2B" w14:paraId="1AA06266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B2613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15EB9F13" w14:textId="77777777" w:rsidR="00623F0F" w:rsidRPr="00361C2B" w:rsidRDefault="00623F0F" w:rsidP="00623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1C2B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361C2B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23F0F" w:rsidRPr="00361C2B" w14:paraId="07C4C352" w14:textId="77777777" w:rsidTr="001D6FF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625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34D32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5235F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AD3CC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BFC3F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8CD2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27FCC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D84E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0A34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623F0F" w:rsidRPr="00361C2B" w14:paraId="554A2C5B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5E32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90CA5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ШКК Звездара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6BA82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DD94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60A4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96A5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1619F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AFEA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9450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623F0F" w:rsidRPr="00361C2B" w14:paraId="3BDF5787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480D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F9384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B1FD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27DA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B9975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AE7E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F974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B837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0468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623F0F" w:rsidRPr="00361C2B" w14:paraId="19137DC0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DBAC0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1006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Сурчин Добановци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D797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9BF6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14902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AA32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2B9D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FFAF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BC6B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623F0F" w:rsidRPr="00361C2B" w14:paraId="3E61BCFD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C00C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767F9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Мондо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CC1C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3C98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7747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C086C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BCF21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6122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37B6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623F0F" w:rsidRPr="00361C2B" w14:paraId="62186012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C13F2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032D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Еко 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4D481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915C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566FB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C966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2EAD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8633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33D5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623F0F" w:rsidRPr="00361C2B" w14:paraId="0CF378D8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A8FB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959DE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Победник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97E6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4013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EE70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2E2A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DB6C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993D0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849C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623F0F" w:rsidRPr="00361C2B" w14:paraId="18B5D42B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F9B41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13F0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Гроцка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D937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EF554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65AB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37440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F9DA2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F164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6BE7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623F0F" w:rsidRPr="00361C2B" w14:paraId="5B7C1D04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92F8B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1AAA2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Церак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D91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4828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044D8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DD71B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1FFF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5D32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1E432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623F0F" w:rsidRPr="00361C2B" w14:paraId="77D0C104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20DE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C1C88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F3711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060B7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28A4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3057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4FFD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8C17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3AA15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623F0F" w:rsidRPr="00361C2B" w14:paraId="64F37704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9AB0B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90C0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4E1B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7D7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D9FA9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2EC0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06B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C4E1C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416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  <w:tr w:rsidR="00623F0F" w:rsidRPr="00361C2B" w14:paraId="4B834018" w14:textId="77777777" w:rsidTr="001D6FF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9C9D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1554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FCAD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2456C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E3280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4326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EE526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B813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77F81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</w:tbl>
    <w:p w14:paraId="053EB675" w14:textId="77777777" w:rsidR="00623F0F" w:rsidRPr="00361C2B" w:rsidRDefault="00623F0F" w:rsidP="00623F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23F0F" w:rsidRPr="00361C2B" w14:paraId="27E0D478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A62E5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2. коло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2025-10-18</w:t>
            </w:r>
          </w:p>
        </w:tc>
      </w:tr>
      <w:tr w:rsidR="00623F0F" w:rsidRPr="00361C2B" w14:paraId="588B9030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43BAEF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75DA1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 : КК Еко Спорт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Вељко Новаковић/Матеја Хубач//Ненад Радосављевић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FDE9A" w14:textId="28FF3168" w:rsidR="00623F0F" w:rsidRPr="00623F0F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623F0F" w:rsidRPr="00361C2B" w14:paraId="0A3852F5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75DE5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A1FF0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 : ШКК Звездара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Стефан Остојић/Стефан Стефановић//Немања Илић В.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81CD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19.10.2025 20:30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Олимп</w:t>
            </w:r>
          </w:p>
        </w:tc>
      </w:tr>
      <w:tr w:rsidR="00623F0F" w:rsidRPr="00361C2B" w14:paraId="51607A72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34078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D0FAA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Мондо Баскет : КК Беостyле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Ранковић/Реља Илић//Јован Чучуковић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EBEF4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19.10.2025 12:20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Граовац (Батајница)</w:t>
            </w:r>
          </w:p>
        </w:tc>
      </w:tr>
      <w:tr w:rsidR="00623F0F" w:rsidRPr="00361C2B" w14:paraId="23C743F0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63F27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1AFE9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Сурчин Добановци : КК Гроцка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Михајло Гаврилоски/Андреј Шкорић//Вук Рогановић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F6311E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18.10.2025 14:30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Бранко Радичевић (Бољевци)</w:t>
            </w:r>
          </w:p>
        </w:tc>
      </w:tr>
      <w:tr w:rsidR="00623F0F" w:rsidRPr="00361C2B" w14:paraId="3A04D31C" w14:textId="77777777" w:rsidTr="001D6FFD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6015D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F28F2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 : КК Церак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Лукић/Матеа Павловић//Немања Илић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2B5CA" w14:textId="77777777" w:rsidR="00623F0F" w:rsidRPr="00361C2B" w:rsidRDefault="00623F0F" w:rsidP="001D6F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20.10.2025 21:10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Радоје Домановић</w:t>
            </w:r>
          </w:p>
        </w:tc>
      </w:tr>
      <w:tr w:rsidR="00623F0F" w:rsidRPr="00361C2B" w14:paraId="02974BC4" w14:textId="77777777" w:rsidTr="001D6FFD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3B302" w14:textId="77777777" w:rsidR="00623F0F" w:rsidRPr="00361C2B" w:rsidRDefault="00623F0F" w:rsidP="001D6FF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361C2B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  <w:r w:rsidRPr="00361C2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5B2365B2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61AFA20D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FB7980C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3AECA836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60385C1B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63BDD89" w14:textId="77777777" w:rsidR="000504D8" w:rsidRPr="00AE5675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1AEAE5B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3563ADE1" w14:textId="77777777" w:rsidR="000504D8" w:rsidRPr="00823EB2" w:rsidRDefault="000504D8" w:rsidP="000504D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4C125BE4" w14:textId="77777777" w:rsidR="000504D8" w:rsidRPr="00823EB2" w:rsidRDefault="000504D8" w:rsidP="000504D8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 да уочене пропусте и запажања констатују у Делегатском извештају са утакмице.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0D9CD914" w14:textId="77777777" w:rsidR="000504D8" w:rsidRPr="004D5F91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40803F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2684E2A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2F709FD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6A46FE08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408C71EA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66FB0542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7059A5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3CFF65AF" w14:textId="0AE2C0A2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@ksb.org.rs</w:t>
      </w:r>
      <w:r w:rsidR="0069571C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2CECAF23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F078CE9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2FB58D27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62F4E815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6878627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6D6569B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66952AB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03952A0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0C79AC6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32D6BF4F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3760AC5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128815F0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5" w:history="1">
        <w:r w:rsidRPr="00823EB2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Pr="00823EB2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6" w:history="1">
        <w:r w:rsidRPr="00823EB2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val="sr-Latn-RS"/>
          </w:rPr>
          <w:t>https://dscore.live/</w:t>
        </w:r>
      </w:hyperlink>
      <w:r w:rsidRPr="00823EB2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09BE6119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79FA571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729AC414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36611FEA" w14:textId="77777777" w:rsidR="000504D8" w:rsidRPr="00823EB2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02B27E4" w14:textId="3FCAFCA7" w:rsidR="00EF63AA" w:rsidRPr="00972ED6" w:rsidRDefault="00EF63AA" w:rsidP="00EF63AA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r w:rsidRPr="00823EB2">
        <w:rPr>
          <w:rFonts w:ascii="Tahoma" w:eastAsia="Times New Roman" w:hAnsi="Tahoma" w:cs="Tahoma"/>
          <w:b/>
          <w:sz w:val="18"/>
          <w:szCs w:val="18"/>
        </w:rPr>
        <w:t>Дарко Димитријевић</w:t>
      </w:r>
    </w:p>
    <w:p w14:paraId="2BC464BE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459316">
    <w:abstractNumId w:val="2"/>
  </w:num>
  <w:num w:numId="2" w16cid:durableId="1536892747">
    <w:abstractNumId w:val="0"/>
  </w:num>
  <w:num w:numId="3" w16cid:durableId="182983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8"/>
    <w:rsid w:val="000504D8"/>
    <w:rsid w:val="00155227"/>
    <w:rsid w:val="001F2A37"/>
    <w:rsid w:val="00375944"/>
    <w:rsid w:val="00400624"/>
    <w:rsid w:val="00407887"/>
    <w:rsid w:val="004D5F91"/>
    <w:rsid w:val="00623F0F"/>
    <w:rsid w:val="0069571C"/>
    <w:rsid w:val="009150AC"/>
    <w:rsid w:val="009911C2"/>
    <w:rsid w:val="00A92366"/>
    <w:rsid w:val="00AB0D24"/>
    <w:rsid w:val="00BE73B0"/>
    <w:rsid w:val="00E03EFF"/>
    <w:rsid w:val="00E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5756"/>
  <w15:chartTrackingRefBased/>
  <w15:docId w15:val="{2D41310D-6F0E-4CA5-BD93-DDE1435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8"/>
  </w:style>
  <w:style w:type="paragraph" w:styleId="Heading1">
    <w:name w:val="heading 1"/>
    <w:basedOn w:val="Normal"/>
    <w:next w:val="Normal"/>
    <w:link w:val="Heading1Char"/>
    <w:uiPriority w:val="9"/>
    <w:qFormat/>
    <w:rsid w:val="000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core.live/" TargetMode="External"/><Relationship Id="rId5" Type="http://schemas.openxmlformats.org/officeDocument/2006/relationships/hyperlink" Target="http://www.ksb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6</cp:revision>
  <dcterms:created xsi:type="dcterms:W3CDTF">2025-10-15T07:51:00Z</dcterms:created>
  <dcterms:modified xsi:type="dcterms:W3CDTF">2025-10-15T07:57:00Z</dcterms:modified>
</cp:coreProperties>
</file>