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B5EC8" w:rsidRPr="00231D0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231D08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7A3A4614" w:rsidR="004B5EC8" w:rsidRPr="00231D08" w:rsidRDefault="00203A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30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E40293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12BF863B" w:rsidR="004B5EC8" w:rsidRPr="00231D08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5D431A"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4</w:t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0A5EDE59" w:rsidR="00F11AF3" w:rsidRPr="00231D08" w:rsidRDefault="00B91122" w:rsidP="00F11AF3">
      <w:pPr>
        <w:spacing w:after="0" w:line="240" w:lineRule="auto"/>
        <w:ind w:left="2880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231D08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7469EA13" w14:textId="77777777" w:rsidR="00C301A4" w:rsidRDefault="00C301A4" w:rsidP="00C301A4">
      <w:pPr>
        <w:rPr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301A4" w:rsidRPr="00231D08" w14:paraId="78A01061" w14:textId="77777777" w:rsidTr="0040734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5D8EF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12. коло</w:t>
            </w:r>
          </w:p>
        </w:tc>
      </w:tr>
      <w:tr w:rsidR="00C301A4" w:rsidRPr="00231D08" w14:paraId="2E828F3C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144FD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0592D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 : ШКК Звездара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Марко Вукчевић/Тара Жерајић//Немања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A0730" w14:textId="77777777" w:rsidR="00C301A4" w:rsidRPr="00231D08" w:rsidRDefault="00C301A4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01.02.2026 17:40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Средња школа (Гроцка)</w:t>
            </w:r>
          </w:p>
        </w:tc>
      </w:tr>
      <w:tr w:rsidR="00C301A4" w:rsidRPr="00231D08" w14:paraId="48B87AFA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DBF9F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D13E6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 : КК Беостyле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Лукић/Борис Марјановић//Ненад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12FED" w14:textId="77777777" w:rsidR="00C301A4" w:rsidRPr="00231D08" w:rsidRDefault="00C301A4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03.02.2026 21:25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Уједињене Нације</w:t>
            </w:r>
          </w:p>
        </w:tc>
      </w:tr>
      <w:tr w:rsidR="00C301A4" w:rsidRPr="00231D08" w14:paraId="4289CE15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2A787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1D6A9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Мондо Баскет : КК Гроцка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Матеја Хубач/Матеја Кашиковић//Ивана Антуновић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4EB75" w14:textId="77777777" w:rsidR="00C301A4" w:rsidRPr="00231D08" w:rsidRDefault="00C301A4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20:0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(0:0, 0:0, 0:0, 0:0)</w:t>
            </w:r>
          </w:p>
        </w:tc>
      </w:tr>
      <w:tr w:rsidR="00C301A4" w:rsidRPr="00231D08" w14:paraId="5D64946B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3C8A8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5A461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Сурчин Добановци : КК Церак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Михајло Гаврилоски/Андреј Шкорић//Милан Раденковић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004C9" w14:textId="77777777" w:rsidR="00C301A4" w:rsidRPr="00231D08" w:rsidRDefault="00C301A4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63:68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(12:20, 23:15, 19:20, 9:13)</w:t>
            </w:r>
          </w:p>
        </w:tc>
      </w:tr>
      <w:tr w:rsidR="00C301A4" w:rsidRPr="00231D08" w14:paraId="1FABF515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EC162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DB7C0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 : КК Еко Спорт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Стефан Стефановић/Реља Илић//Вук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F10FF" w14:textId="77777777" w:rsidR="00C301A4" w:rsidRPr="00231D08" w:rsidRDefault="00C301A4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67:76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(20:25, 15:15, 12:19, 20:17)</w:t>
            </w:r>
          </w:p>
        </w:tc>
      </w:tr>
      <w:tr w:rsidR="00C301A4" w:rsidRPr="00231D08" w14:paraId="6B2B9E98" w14:textId="77777777" w:rsidTr="0040734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5F66E" w14:textId="77777777" w:rsidR="00C301A4" w:rsidRPr="00231D08" w:rsidRDefault="00C301A4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051E8AD5" w14:textId="34E9DA0C" w:rsidR="0007220F" w:rsidRPr="00231D08" w:rsidRDefault="0007220F" w:rsidP="00946315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734BB86D" w14:textId="77777777" w:rsidR="00D83DC5" w:rsidRPr="00231D08" w:rsidRDefault="00D83DC5" w:rsidP="00946315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E0ACB" w:rsidRPr="00231D08" w14:paraId="00D4A977" w14:textId="77777777" w:rsidTr="00EA421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B5E11" w14:textId="77777777" w:rsidR="00CE0ACB" w:rsidRPr="00231D08" w:rsidRDefault="00CE0ACB" w:rsidP="00EA42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7. коло</w:t>
            </w:r>
          </w:p>
        </w:tc>
      </w:tr>
      <w:tr w:rsidR="00CE0ACB" w:rsidRPr="00231D08" w14:paraId="63558610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5F44C" w14:textId="77777777" w:rsidR="00CE0ACB" w:rsidRPr="00231D08" w:rsidRDefault="00CE0ACB" w:rsidP="00EA42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9FF0C" w14:textId="77777777" w:rsidR="00CE0ACB" w:rsidRPr="00231D08" w:rsidRDefault="00CE0ACB" w:rsidP="00EA42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 : КК Победник 011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Петровић/Реља Илић//Јован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A42E8" w14:textId="35A3D1D2" w:rsidR="00CE0ACB" w:rsidRPr="00231D08" w:rsidRDefault="004D7D4B" w:rsidP="00EA4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D7D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74:72</w:t>
            </w:r>
            <w:r w:rsidRPr="004D7D4B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(20:23, 14:18, 20:17, 20:14)</w:t>
            </w:r>
          </w:p>
        </w:tc>
      </w:tr>
    </w:tbl>
    <w:p w14:paraId="6304EE19" w14:textId="77777777" w:rsidR="00CE0ACB" w:rsidRPr="00231D08" w:rsidRDefault="00CE0ACB" w:rsidP="00CE0ACB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E0ACB" w:rsidRPr="00231D08" w14:paraId="6066EB56" w14:textId="77777777" w:rsidTr="00EA421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F3090" w14:textId="77777777" w:rsidR="00CE0ACB" w:rsidRPr="00231D08" w:rsidRDefault="00CE0ACB" w:rsidP="00EA42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10. коло</w:t>
            </w:r>
          </w:p>
        </w:tc>
      </w:tr>
      <w:tr w:rsidR="00CE0ACB" w:rsidRPr="00231D08" w14:paraId="46A56E7B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F3914" w14:textId="77777777" w:rsidR="00CE0ACB" w:rsidRPr="00231D08" w:rsidRDefault="00CE0ACB" w:rsidP="00EA42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D9140" w14:textId="77777777" w:rsidR="00CE0ACB" w:rsidRPr="00231D08" w:rsidRDefault="00CE0ACB" w:rsidP="00EA42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 : ШКК Звездара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Лукић/Павле Чепић//Вук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A2E0C" w14:textId="25E95065" w:rsidR="00CE0ACB" w:rsidRPr="00231D08" w:rsidRDefault="00673B2D" w:rsidP="00EA4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71:60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(18:16, 23:14, 17:17, 13:13)</w:t>
            </w:r>
          </w:p>
        </w:tc>
      </w:tr>
    </w:tbl>
    <w:p w14:paraId="7DAA9B20" w14:textId="77777777" w:rsidR="0007220F" w:rsidRPr="00231D08" w:rsidRDefault="0007220F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37BCBD4C" w14:textId="77777777" w:rsidR="00D83DC5" w:rsidRPr="00231D08" w:rsidRDefault="00D83DC5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553CE675" w14:textId="77777777" w:rsidR="007F4CC9" w:rsidRPr="000826CD" w:rsidRDefault="007F4CC9" w:rsidP="007F4C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6C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F4CC9" w:rsidRPr="000826CD" w14:paraId="026BCB63" w14:textId="77777777" w:rsidTr="0040734C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2033A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2910C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3766B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2A07D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3CF6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85CC9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C77F7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31CC5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6377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7F4CC9" w:rsidRPr="000826CD" w14:paraId="42E1C2D3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51C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D388E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Мондо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FA5E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D8F8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EF6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4510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1551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80B5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B928C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7F4CC9" w:rsidRPr="000826CD" w14:paraId="4399489E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FAC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1AF18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E1AB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C2E91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37287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D76A4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D4400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68659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CCFB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7F4CC9" w:rsidRPr="000826CD" w14:paraId="6311C559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3A485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7B53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ШКК Звездара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7066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D82CC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F9CBC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C9CDB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A5F1D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FC86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14C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7F4CC9" w:rsidRPr="000826CD" w14:paraId="78978846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CC3D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30200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987B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6A8C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500E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835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CAB1B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CEB40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B1D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7F4CC9" w:rsidRPr="000826CD" w14:paraId="6C546A17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3CE1A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6B234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F7145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951FD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B1C5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C2A9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B115D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5F845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66F4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7F4CC9" w:rsidRPr="000826CD" w14:paraId="04F42DA1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6F12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F8997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Еко 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E46E4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254EC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0AF2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9D8B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7B07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8BBD1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EF75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7F4CC9" w:rsidRPr="000826CD" w14:paraId="0206E460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72FF7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7CC3B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Сурчин Добановци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2C16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39C89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90C1C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6DE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0228C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A1B97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15BA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7F4CC9" w:rsidRPr="000826CD" w14:paraId="65E3849E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3F94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E56A2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Победник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66C9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F00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3F09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432F4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3B00E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5D4C4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0283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7F4CC9" w:rsidRPr="000826CD" w14:paraId="2494F8BF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39BE7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0EC72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Церак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BB11A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5E43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436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CBA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3E48D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39EE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31DA4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7F4CC9" w:rsidRPr="000826CD" w14:paraId="1A837588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76B8A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550CB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Гроцка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9566A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4E2B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B82B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3863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FF77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961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CDE28" w14:textId="478F65FF" w:rsidR="007F4CC9" w:rsidRPr="00203A9E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203A9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</w:t>
            </w:r>
          </w:p>
        </w:tc>
      </w:tr>
      <w:tr w:rsidR="007F4CC9" w:rsidRPr="000826CD" w14:paraId="61C77453" w14:textId="77777777" w:rsidTr="0040734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0A372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B195E" w14:textId="77777777" w:rsidR="007F4CC9" w:rsidRPr="000826CD" w:rsidRDefault="007F4CC9" w:rsidP="004073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8F38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36DB8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4DFFF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1FD4D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F3E4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4F253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12D66" w14:textId="77777777" w:rsidR="007F4CC9" w:rsidRPr="000826CD" w:rsidRDefault="007F4CC9" w:rsidP="004073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826C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</w:tbl>
    <w:p w14:paraId="3D3F5D77" w14:textId="7C171E61" w:rsidR="0007220F" w:rsidRPr="00231D08" w:rsidRDefault="0007220F" w:rsidP="002105E5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7D92FCBA" w14:textId="77777777" w:rsidR="00410AB6" w:rsidRPr="00231D08" w:rsidRDefault="00410AB6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5F7913CF" w14:textId="77777777" w:rsidR="00D83DC5" w:rsidRPr="00231D08" w:rsidRDefault="00D83DC5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p w14:paraId="2B609DC4" w14:textId="77777777" w:rsidR="00FF6667" w:rsidRPr="00231D08" w:rsidRDefault="00FF6667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p w14:paraId="409A42D8" w14:textId="77777777" w:rsidR="00FF6667" w:rsidRPr="00231D08" w:rsidRDefault="00FF6667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F20FC" w:rsidRPr="00231D08" w14:paraId="1075E6E7" w14:textId="77777777" w:rsidTr="0040734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034C9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13. коло</w:t>
            </w:r>
          </w:p>
        </w:tc>
      </w:tr>
      <w:tr w:rsidR="00DF20FC" w:rsidRPr="00231D08" w14:paraId="1E1ADDC1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7E444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CCEF6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Еко Спорт : КК Умка Џез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Михајло Гаврилоски/Матеја Кашиковић//Немања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C6711" w14:textId="77777777" w:rsidR="00DF20FC" w:rsidRPr="00231D08" w:rsidRDefault="00DF20FC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ОДЛОЖЕНА</w:t>
            </w:r>
          </w:p>
        </w:tc>
      </w:tr>
      <w:tr w:rsidR="00DF20FC" w:rsidRPr="00231D08" w14:paraId="67A093B1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A0225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0EE6E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 : КК Победник 011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Лукић/Лука Васиљевић//Ненад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7B327" w14:textId="77777777" w:rsidR="00DF20FC" w:rsidRPr="00231D08" w:rsidRDefault="00DF20FC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31.01.2026 18:20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Партизан</w:t>
            </w:r>
          </w:p>
        </w:tc>
      </w:tr>
      <w:tr w:rsidR="00DF20FC" w:rsidRPr="00231D08" w14:paraId="51583192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ED3CE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04BE4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 : КК Сурчин Добановци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Стефан Стефановић/Матеа Павловић//Ивана Антуновић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C63AA" w14:textId="77777777" w:rsidR="00DF20FC" w:rsidRPr="00231D08" w:rsidRDefault="00DF20FC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01.02.2026 15:15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Средња школа (Гроцка)</w:t>
            </w:r>
          </w:p>
        </w:tc>
      </w:tr>
      <w:tr w:rsidR="00DF20FC" w:rsidRPr="00231D08" w14:paraId="6133C75D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28C73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2EC86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 : КК Мондо Баскет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Тешановић/Лана Радичевић//Јован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894DD" w14:textId="77777777" w:rsidR="00DF20FC" w:rsidRPr="00231D08" w:rsidRDefault="00DF20FC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01.02.2026 19:20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Партизан</w:t>
            </w:r>
          </w:p>
        </w:tc>
      </w:tr>
      <w:tr w:rsidR="00DF20FC" w:rsidRPr="00231D08" w14:paraId="427FF652" w14:textId="77777777" w:rsidTr="0040734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415E7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8ED98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ШКК Звездара : КК Рас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Богдан Мрдељић/Андреј Шкорић//Вук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FE6A4" w14:textId="77777777" w:rsidR="00DF20FC" w:rsidRPr="00231D08" w:rsidRDefault="00DF20FC" w:rsidP="004073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09.02.2026 21:40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Олимп</w:t>
            </w:r>
          </w:p>
        </w:tc>
      </w:tr>
      <w:tr w:rsidR="00DF20FC" w:rsidRPr="00231D08" w14:paraId="6A0FD251" w14:textId="77777777" w:rsidTr="0040734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99256" w14:textId="77777777" w:rsidR="00DF20FC" w:rsidRPr="00231D08" w:rsidRDefault="00DF20FC" w:rsidP="004073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19545EA2" w14:textId="77777777" w:rsidR="00696E76" w:rsidRDefault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51B604C3" w14:textId="77777777" w:rsidR="00E979A4" w:rsidRDefault="00E979A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7B2CED71" w14:textId="77777777" w:rsidR="006743A9" w:rsidRDefault="006743A9" w:rsidP="006743A9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2ED99BB4" w14:textId="43AC9124" w:rsidR="006F1838" w:rsidRPr="006F1838" w:rsidRDefault="006816CC" w:rsidP="006743A9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6816CC">
        <w:rPr>
          <w:rFonts w:ascii="Tahoma" w:eastAsia="Times New Roman" w:hAnsi="Tahoma" w:cs="Tahoma"/>
          <w:bCs/>
          <w:sz w:val="18"/>
          <w:szCs w:val="18"/>
        </w:rPr>
        <w:t>Утакмица 12. кола 2. МРЛ Центар између екипа КК Мондо Баскет и КК Гроцка региструје се службеним резултатом 20:0 у корист екипе КК Мондо Баскет. Екипи КК Гроцка изриче се казнена мера одузимања једног бода у укупном пласману.</w:t>
      </w:r>
    </w:p>
    <w:p w14:paraId="059E1345" w14:textId="1A3A89CD" w:rsidR="006743A9" w:rsidRPr="004652AA" w:rsidRDefault="006743A9" w:rsidP="006743A9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</w:t>
      </w:r>
      <w:r w:rsidR="00AA52E1">
        <w:rPr>
          <w:rFonts w:ascii="Tahoma" w:eastAsia="Times New Roman" w:hAnsi="Tahoma" w:cs="Tahoma"/>
          <w:b/>
          <w:sz w:val="18"/>
          <w:szCs w:val="18"/>
          <w:lang w:val="sr-Latn-CS"/>
        </w:rPr>
        <w:t>72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1C56046D" w14:textId="584A0774" w:rsidR="006743A9" w:rsidRDefault="006743A9" w:rsidP="006743A9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6C4ACE">
        <w:rPr>
          <w:rFonts w:ascii="Tahoma" w:eastAsia="Times New Roman" w:hAnsi="Tahoma" w:cs="Tahoma"/>
          <w:bCs/>
          <w:sz w:val="18"/>
          <w:szCs w:val="18"/>
          <w:lang w:val="sr-Cyrl-RS"/>
        </w:rPr>
        <w:t>ГРОЦКА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</w:t>
      </w:r>
      <w:r w:rsidR="00313C4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313C4D" w:rsidRPr="00313C4D">
        <w:rPr>
          <w:rFonts w:ascii="Tahoma" w:eastAsia="Times New Roman" w:hAnsi="Tahoma" w:cs="Tahoma"/>
          <w:bCs/>
          <w:sz w:val="18"/>
          <w:szCs w:val="18"/>
        </w:rPr>
        <w:t>због недоласка екипе на утакмицу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 w:rsidR="006C4ACE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E31AA7E" w14:textId="77777777" w:rsidR="00C21C7A" w:rsidRDefault="00C21C7A" w:rsidP="006743A9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bookmarkStart w:id="0" w:name="_Hlk182475336"/>
    </w:p>
    <w:p w14:paraId="03A80E76" w14:textId="77777777" w:rsidR="006743A9" w:rsidRPr="00C1187A" w:rsidRDefault="006743A9" w:rsidP="006743A9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613F7E69" w14:textId="77777777" w:rsidR="006743A9" w:rsidRPr="00244CE7" w:rsidRDefault="006743A9" w:rsidP="0067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06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3BC500B9" w14:textId="77777777" w:rsidR="00E979A4" w:rsidRPr="00E979A4" w:rsidRDefault="00E979A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0D80583E" w14:textId="77777777" w:rsidR="00673B2D" w:rsidRPr="00231D08" w:rsidRDefault="00673B2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70" w14:textId="1814E28C" w:rsidR="004B5EC8" w:rsidRPr="00231D08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1" w14:textId="77777777" w:rsidR="004B5EC8" w:rsidRPr="00231D0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231D0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 да уочене пропусте и запажања констатују у Делегатском извештају са утакмице.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231D0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231D08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lastRenderedPageBreak/>
        <w:t xml:space="preserve">Таксе службених лица: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231D08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231D08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231D08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7" w:history="1">
        <w:r w:rsidRPr="00231D08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Pr="00231D08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8" w:history="1">
        <w:r w:rsidRPr="00231D08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val="sr-Latn-RS"/>
          </w:rPr>
          <w:t>https://dscore.live/</w:t>
        </w:r>
      </w:hyperlink>
      <w:r w:rsidRPr="00231D08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231D0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231D08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Pr="00231D0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D" w14:textId="76E37D0A" w:rsidR="004B5EC8" w:rsidRPr="00231D08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231D08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B5EC8" w:rsidRPr="0023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0B08" w14:textId="77777777" w:rsidR="002410F4" w:rsidRDefault="002410F4">
      <w:pPr>
        <w:spacing w:line="240" w:lineRule="auto"/>
      </w:pPr>
      <w:r>
        <w:separator/>
      </w:r>
    </w:p>
  </w:endnote>
  <w:endnote w:type="continuationSeparator" w:id="0">
    <w:p w14:paraId="565E4CD3" w14:textId="77777777" w:rsidR="002410F4" w:rsidRDefault="00241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4D93" w14:textId="77777777" w:rsidR="002410F4" w:rsidRDefault="002410F4">
      <w:pPr>
        <w:spacing w:after="0"/>
      </w:pPr>
      <w:r>
        <w:separator/>
      </w:r>
    </w:p>
  </w:footnote>
  <w:footnote w:type="continuationSeparator" w:id="0">
    <w:p w14:paraId="365DF80B" w14:textId="77777777" w:rsidR="002410F4" w:rsidRDefault="002410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504D8"/>
    <w:rsid w:val="000559BA"/>
    <w:rsid w:val="00067918"/>
    <w:rsid w:val="0007220F"/>
    <w:rsid w:val="00075106"/>
    <w:rsid w:val="0007613A"/>
    <w:rsid w:val="00096F96"/>
    <w:rsid w:val="000C5043"/>
    <w:rsid w:val="000D00C3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A64D7"/>
    <w:rsid w:val="002B344D"/>
    <w:rsid w:val="002C4BD8"/>
    <w:rsid w:val="002E3FF5"/>
    <w:rsid w:val="002F33D8"/>
    <w:rsid w:val="00300679"/>
    <w:rsid w:val="003051F8"/>
    <w:rsid w:val="00313C4D"/>
    <w:rsid w:val="003416C1"/>
    <w:rsid w:val="00352FCA"/>
    <w:rsid w:val="0037452A"/>
    <w:rsid w:val="00375944"/>
    <w:rsid w:val="003A55B9"/>
    <w:rsid w:val="003C5B9B"/>
    <w:rsid w:val="003E43FD"/>
    <w:rsid w:val="00400624"/>
    <w:rsid w:val="00402BDC"/>
    <w:rsid w:val="00407511"/>
    <w:rsid w:val="00407887"/>
    <w:rsid w:val="0041012D"/>
    <w:rsid w:val="00410AB6"/>
    <w:rsid w:val="00413313"/>
    <w:rsid w:val="00416659"/>
    <w:rsid w:val="00425CA4"/>
    <w:rsid w:val="00426B6D"/>
    <w:rsid w:val="00444045"/>
    <w:rsid w:val="00455680"/>
    <w:rsid w:val="00456A01"/>
    <w:rsid w:val="004851C0"/>
    <w:rsid w:val="004B5EC8"/>
    <w:rsid w:val="004C721D"/>
    <w:rsid w:val="004D5F91"/>
    <w:rsid w:val="004D7D4B"/>
    <w:rsid w:val="004F0ED9"/>
    <w:rsid w:val="00571E11"/>
    <w:rsid w:val="005B631A"/>
    <w:rsid w:val="005C1879"/>
    <w:rsid w:val="005C321E"/>
    <w:rsid w:val="005C3EB8"/>
    <w:rsid w:val="005D431A"/>
    <w:rsid w:val="005F1110"/>
    <w:rsid w:val="005F669C"/>
    <w:rsid w:val="00623F0F"/>
    <w:rsid w:val="0064315F"/>
    <w:rsid w:val="00673B2D"/>
    <w:rsid w:val="006743A9"/>
    <w:rsid w:val="006816CC"/>
    <w:rsid w:val="0069571C"/>
    <w:rsid w:val="00696E76"/>
    <w:rsid w:val="006A7A83"/>
    <w:rsid w:val="006B6A3C"/>
    <w:rsid w:val="006C06B9"/>
    <w:rsid w:val="006C4ACE"/>
    <w:rsid w:val="006F1838"/>
    <w:rsid w:val="006F2A7B"/>
    <w:rsid w:val="006F757C"/>
    <w:rsid w:val="00700747"/>
    <w:rsid w:val="007429A9"/>
    <w:rsid w:val="007D3F3F"/>
    <w:rsid w:val="007E0698"/>
    <w:rsid w:val="007E6A22"/>
    <w:rsid w:val="007F11AE"/>
    <w:rsid w:val="007F4CC9"/>
    <w:rsid w:val="00817429"/>
    <w:rsid w:val="0082379A"/>
    <w:rsid w:val="00824AB9"/>
    <w:rsid w:val="0085335F"/>
    <w:rsid w:val="00857345"/>
    <w:rsid w:val="00860F30"/>
    <w:rsid w:val="00875A3C"/>
    <w:rsid w:val="008A7FD6"/>
    <w:rsid w:val="008D084A"/>
    <w:rsid w:val="008E0556"/>
    <w:rsid w:val="00912EC3"/>
    <w:rsid w:val="009150AC"/>
    <w:rsid w:val="00915C67"/>
    <w:rsid w:val="00921436"/>
    <w:rsid w:val="00935489"/>
    <w:rsid w:val="00946315"/>
    <w:rsid w:val="00946C47"/>
    <w:rsid w:val="009911C2"/>
    <w:rsid w:val="009B40CD"/>
    <w:rsid w:val="009B503E"/>
    <w:rsid w:val="009D52C1"/>
    <w:rsid w:val="00A14BE3"/>
    <w:rsid w:val="00A23D92"/>
    <w:rsid w:val="00A3659A"/>
    <w:rsid w:val="00A43EE4"/>
    <w:rsid w:val="00A76215"/>
    <w:rsid w:val="00A92366"/>
    <w:rsid w:val="00AA52E1"/>
    <w:rsid w:val="00AB0D24"/>
    <w:rsid w:val="00AC309B"/>
    <w:rsid w:val="00B20BF9"/>
    <w:rsid w:val="00B40A69"/>
    <w:rsid w:val="00B458EC"/>
    <w:rsid w:val="00B63C3A"/>
    <w:rsid w:val="00B90A83"/>
    <w:rsid w:val="00B91122"/>
    <w:rsid w:val="00BE73B0"/>
    <w:rsid w:val="00C17D8A"/>
    <w:rsid w:val="00C21C7A"/>
    <w:rsid w:val="00C301A4"/>
    <w:rsid w:val="00C35D5E"/>
    <w:rsid w:val="00C51330"/>
    <w:rsid w:val="00C57780"/>
    <w:rsid w:val="00C763EF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472C7"/>
    <w:rsid w:val="00D716D9"/>
    <w:rsid w:val="00D83DC5"/>
    <w:rsid w:val="00D86049"/>
    <w:rsid w:val="00D865B4"/>
    <w:rsid w:val="00DE22B1"/>
    <w:rsid w:val="00DF20FC"/>
    <w:rsid w:val="00E03EFF"/>
    <w:rsid w:val="00E26EED"/>
    <w:rsid w:val="00E40293"/>
    <w:rsid w:val="00E40BCC"/>
    <w:rsid w:val="00E979A4"/>
    <w:rsid w:val="00EB0094"/>
    <w:rsid w:val="00EF0291"/>
    <w:rsid w:val="00EF63AA"/>
    <w:rsid w:val="00F056F8"/>
    <w:rsid w:val="00F11AF3"/>
    <w:rsid w:val="00F133C6"/>
    <w:rsid w:val="00F27864"/>
    <w:rsid w:val="00F47650"/>
    <w:rsid w:val="00F7098D"/>
    <w:rsid w:val="00F73C28"/>
    <w:rsid w:val="00F746B7"/>
    <w:rsid w:val="00F868DF"/>
    <w:rsid w:val="00FA7E25"/>
    <w:rsid w:val="00FB10B1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core.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24</cp:revision>
  <dcterms:created xsi:type="dcterms:W3CDTF">2026-01-29T08:15:00Z</dcterms:created>
  <dcterms:modified xsi:type="dcterms:W3CDTF">2026-01-30T08:40:00Z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